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208E" w14:textId="77777777" w:rsidR="004E377F" w:rsidRDefault="00F76E58">
      <w:pPr>
        <w:jc w:val="center"/>
        <w:rPr>
          <w:rFonts w:ascii="Jacques Francois Shadow" w:eastAsia="Jacques Francois Shadow" w:hAnsi="Jacques Francois Shadow" w:cs="Jacques Francois Shadow"/>
          <w:b/>
          <w:sz w:val="32"/>
          <w:szCs w:val="32"/>
        </w:rPr>
      </w:pPr>
      <w:r>
        <w:rPr>
          <w:rFonts w:ascii="Jacques Francois Shadow" w:eastAsia="Jacques Francois Shadow" w:hAnsi="Jacques Francois Shadow" w:cs="Jacques Francois Shadow"/>
          <w:b/>
          <w:sz w:val="32"/>
          <w:szCs w:val="32"/>
        </w:rPr>
        <w:t>CAST CONTRACT</w:t>
      </w:r>
    </w:p>
    <w:p w14:paraId="7A3FB5A8" w14:textId="77777777" w:rsidR="004E377F" w:rsidRDefault="00F76E5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As a member of the cast: </w:t>
      </w:r>
    </w:p>
    <w:p w14:paraId="7928F892" w14:textId="68CC5568" w:rsidR="004E377F" w:rsidRPr="00F76E58" w:rsidRDefault="00F76E58">
      <w:pPr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 xml:space="preserve">1. I agree to attend all rehearsals for which I am scheduled and remain at rehearsals until the rehearsal is completed or I am excused. </w:t>
      </w:r>
    </w:p>
    <w:p w14:paraId="01F56514" w14:textId="5370E73E" w:rsidR="00714E2F" w:rsidRPr="00F76E58" w:rsidRDefault="00714E2F">
      <w:pPr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 xml:space="preserve">2. I agree to pay the participation fee of $30 for children under 18 and $20 for adults. I will receive a show t-shirt and two tickets to the show. </w:t>
      </w:r>
    </w:p>
    <w:p w14:paraId="0DEAB60A" w14:textId="5B02FC4C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3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. If I must miss a rehearsal for any reason, I will </w:t>
      </w:r>
      <w:r w:rsidRPr="00F76E58">
        <w:rPr>
          <w:rFonts w:ascii="Tahoma" w:eastAsia="Tahoma" w:hAnsi="Tahoma" w:cs="Tahoma"/>
          <w:sz w:val="20"/>
          <w:szCs w:val="20"/>
        </w:rPr>
        <w:t>notify the director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 </w:t>
      </w:r>
      <w:r w:rsidR="00F76E58" w:rsidRPr="00F76E58">
        <w:rPr>
          <w:rFonts w:ascii="Tahoma" w:eastAsia="Tahoma" w:hAnsi="Tahoma" w:cs="Tahoma"/>
          <w:b/>
          <w:sz w:val="20"/>
          <w:szCs w:val="20"/>
        </w:rPr>
        <w:t>prior to the beginning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 of th</w:t>
      </w:r>
      <w:r w:rsidR="00F76E58" w:rsidRPr="00F76E58">
        <w:rPr>
          <w:rFonts w:ascii="Tahoma" w:eastAsia="Tahoma" w:hAnsi="Tahoma" w:cs="Tahoma"/>
          <w:sz w:val="20"/>
          <w:szCs w:val="20"/>
        </w:rPr>
        <w:t>e rehearsal. (Even if you gave us your dates on your audition form, please remind us)</w:t>
      </w:r>
    </w:p>
    <w:p w14:paraId="0A5B71E2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400F9AEA" w14:textId="3C6ECF25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4</w:t>
      </w:r>
      <w:r w:rsidR="00F76E58" w:rsidRPr="00F76E58">
        <w:rPr>
          <w:rFonts w:ascii="Tahoma" w:eastAsia="Tahoma" w:hAnsi="Tahoma" w:cs="Tahoma"/>
          <w:sz w:val="20"/>
          <w:szCs w:val="20"/>
        </w:rPr>
        <w:t>. I agree to meet "off book" deadlines by having lines, songs and choreography memorized.</w:t>
      </w:r>
    </w:p>
    <w:p w14:paraId="4D12BBB9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C548E97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5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. I understand that I may be personally responsible for parts of my costume. </w:t>
      </w:r>
    </w:p>
    <w:p w14:paraId="4338E9B2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3B9A23D" w14:textId="0B65EA08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6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. I understand that I am part of a team effort, so I must have a </w:t>
      </w:r>
      <w:r w:rsidR="00F76E58" w:rsidRPr="00F76E58">
        <w:rPr>
          <w:rFonts w:ascii="Tahoma" w:eastAsia="Tahoma" w:hAnsi="Tahoma" w:cs="Tahoma"/>
          <w:b/>
          <w:sz w:val="20"/>
          <w:szCs w:val="20"/>
        </w:rPr>
        <w:t>positive attitu</w:t>
      </w:r>
      <w:r w:rsidR="00F76E58" w:rsidRPr="00F76E58">
        <w:rPr>
          <w:rFonts w:ascii="Tahoma" w:eastAsia="Tahoma" w:hAnsi="Tahoma" w:cs="Tahoma"/>
          <w:b/>
          <w:sz w:val="20"/>
          <w:szCs w:val="20"/>
        </w:rPr>
        <w:t>de</w:t>
      </w:r>
      <w:r w:rsidR="00F76E58" w:rsidRPr="00F76E58">
        <w:rPr>
          <w:rFonts w:ascii="Tahoma" w:eastAsia="Tahoma" w:hAnsi="Tahoma" w:cs="Tahoma"/>
          <w:bCs/>
          <w:sz w:val="20"/>
          <w:szCs w:val="20"/>
        </w:rPr>
        <w:t>.</w:t>
      </w:r>
    </w:p>
    <w:p w14:paraId="5EDD0557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A087A07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7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. I understand the Director will make final choices pertaining to my role(s) and costume(s). </w:t>
      </w:r>
    </w:p>
    <w:p w14:paraId="45B5B3EA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69ED89FF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8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. </w:t>
      </w:r>
      <w:r w:rsidR="00F76E58" w:rsidRPr="00F76E58">
        <w:rPr>
          <w:rFonts w:ascii="Tahoma" w:eastAsia="Tahoma" w:hAnsi="Tahoma" w:cs="Tahoma"/>
          <w:sz w:val="20"/>
          <w:szCs w:val="20"/>
        </w:rPr>
        <w:t>I agree to do all that I can to make rehearsals effective and positi</w:t>
      </w:r>
      <w:r w:rsidR="00F76E58" w:rsidRPr="00F76E58">
        <w:rPr>
          <w:rFonts w:ascii="Tahoma" w:eastAsia="Tahoma" w:hAnsi="Tahoma" w:cs="Tahoma"/>
          <w:sz w:val="20"/>
          <w:szCs w:val="20"/>
        </w:rPr>
        <w:t>ve by staying focused &amp; not distracting others.</w:t>
      </w:r>
    </w:p>
    <w:p w14:paraId="540FFFB4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3A9B0F9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9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. I understand that </w:t>
      </w:r>
      <w:r w:rsidR="00F76E58" w:rsidRPr="00F76E58">
        <w:rPr>
          <w:rFonts w:ascii="Tahoma" w:eastAsia="Tahoma" w:hAnsi="Tahoma" w:cs="Tahoma"/>
          <w:b/>
          <w:sz w:val="20"/>
          <w:szCs w:val="20"/>
        </w:rPr>
        <w:t>no food or drink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 (except water) are allowed in the Salem Rec Center or Salem Hills Auditorium. </w:t>
      </w:r>
      <w:r w:rsidR="00F76E58" w:rsidRPr="00F76E58">
        <w:rPr>
          <w:rFonts w:ascii="Tahoma" w:eastAsia="Tahoma" w:hAnsi="Tahoma" w:cs="Tahoma"/>
          <w:sz w:val="20"/>
          <w:szCs w:val="20"/>
        </w:rPr>
        <w:t>If I need to eat during rehearsal</w:t>
      </w:r>
      <w:r w:rsidRPr="00F76E58">
        <w:rPr>
          <w:rFonts w:ascii="Tahoma" w:eastAsia="Tahoma" w:hAnsi="Tahoma" w:cs="Tahoma"/>
          <w:sz w:val="20"/>
          <w:szCs w:val="20"/>
        </w:rPr>
        <w:t>,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 I will do it in the hallway or outside during a break.  </w:t>
      </w:r>
    </w:p>
    <w:p w14:paraId="6177384B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4D8638D8" w14:textId="22579853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10</w:t>
      </w:r>
      <w:r w:rsidR="00F76E58" w:rsidRPr="00F76E58">
        <w:rPr>
          <w:rFonts w:ascii="Tahoma" w:eastAsia="Tahoma" w:hAnsi="Tahoma" w:cs="Tahoma"/>
          <w:sz w:val="20"/>
          <w:szCs w:val="20"/>
        </w:rPr>
        <w:t>. I understand that in order to make this production a success, everyone will need to do their part in marketing and ticket sales.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 I agree to promote the show by posting on </w:t>
      </w:r>
      <w:r w:rsidR="00F76E58" w:rsidRPr="00F76E58">
        <w:rPr>
          <w:rFonts w:ascii="Tahoma" w:eastAsia="Tahoma" w:hAnsi="Tahoma" w:cs="Tahoma"/>
          <w:b/>
          <w:sz w:val="20"/>
          <w:szCs w:val="20"/>
        </w:rPr>
        <w:t>social media, hanging posters, and selling tickets to everyone I know!</w:t>
      </w:r>
    </w:p>
    <w:p w14:paraId="6F0E72AE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830A6F6" w14:textId="157B716F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11</w:t>
      </w:r>
      <w:r w:rsidR="00F76E58" w:rsidRPr="00F76E58">
        <w:rPr>
          <w:rFonts w:ascii="Tahoma" w:eastAsia="Tahoma" w:hAnsi="Tahoma" w:cs="Tahoma"/>
          <w:sz w:val="20"/>
          <w:szCs w:val="20"/>
        </w:rPr>
        <w:t>. I agre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e to refrain from speaking negatively about anyone involved with the production both during practice time and outside of rehearsals. This includes my </w:t>
      </w:r>
      <w:r w:rsidR="00F76E58" w:rsidRPr="00F76E58">
        <w:rPr>
          <w:rFonts w:ascii="Tahoma" w:eastAsia="Tahoma" w:hAnsi="Tahoma" w:cs="Tahoma"/>
          <w:b/>
          <w:sz w:val="20"/>
          <w:szCs w:val="20"/>
        </w:rPr>
        <w:t>words, texts, emails, social media etc</w:t>
      </w:r>
      <w:r w:rsidR="00F76E58" w:rsidRPr="00F76E58">
        <w:rPr>
          <w:rFonts w:ascii="Tahoma" w:eastAsia="Tahoma" w:hAnsi="Tahoma" w:cs="Tahoma"/>
          <w:sz w:val="20"/>
          <w:szCs w:val="20"/>
        </w:rPr>
        <w:t xml:space="preserve">. </w:t>
      </w:r>
    </w:p>
    <w:p w14:paraId="3D9BF01F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4C8612FB" w14:textId="44CDF7E3" w:rsidR="00714E2F" w:rsidRPr="00F76E58" w:rsidRDefault="00F76E58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1</w:t>
      </w:r>
      <w:r w:rsidR="00714E2F" w:rsidRPr="00F76E58">
        <w:rPr>
          <w:rFonts w:ascii="Tahoma" w:eastAsia="Tahoma" w:hAnsi="Tahoma" w:cs="Tahoma"/>
          <w:sz w:val="20"/>
          <w:szCs w:val="20"/>
        </w:rPr>
        <w:t>2</w:t>
      </w:r>
      <w:r w:rsidRPr="00F76E58">
        <w:rPr>
          <w:rFonts w:ascii="Tahoma" w:eastAsia="Tahoma" w:hAnsi="Tahoma" w:cs="Tahoma"/>
          <w:sz w:val="20"/>
          <w:szCs w:val="20"/>
        </w:rPr>
        <w:t>. I understand that if I am issued a script</w:t>
      </w:r>
      <w:r w:rsidR="00714E2F" w:rsidRPr="00F76E58">
        <w:rPr>
          <w:rFonts w:ascii="Tahoma" w:eastAsia="Tahoma" w:hAnsi="Tahoma" w:cs="Tahoma"/>
          <w:sz w:val="20"/>
          <w:szCs w:val="20"/>
        </w:rPr>
        <w:t>,</w:t>
      </w:r>
      <w:r w:rsidRPr="00F76E58">
        <w:rPr>
          <w:rFonts w:ascii="Tahoma" w:eastAsia="Tahoma" w:hAnsi="Tahoma" w:cs="Tahoma"/>
          <w:sz w:val="20"/>
          <w:szCs w:val="20"/>
        </w:rPr>
        <w:t xml:space="preserve"> it will be my responsibility to bring it to every rehearsal and turn it in at the end of the run. </w:t>
      </w:r>
      <w:r w:rsidRPr="00F76E58">
        <w:rPr>
          <w:rFonts w:ascii="Tahoma" w:eastAsia="Tahoma" w:hAnsi="Tahoma" w:cs="Tahoma"/>
          <w:sz w:val="20"/>
          <w:szCs w:val="20"/>
        </w:rPr>
        <w:t>The</w:t>
      </w:r>
      <w:r w:rsidRPr="00F76E58">
        <w:rPr>
          <w:rFonts w:ascii="Tahoma" w:eastAsia="Tahoma" w:hAnsi="Tahoma" w:cs="Tahoma"/>
          <w:sz w:val="20"/>
          <w:szCs w:val="20"/>
        </w:rPr>
        <w:t xml:space="preserve">re will not be extra scripts. </w:t>
      </w:r>
    </w:p>
    <w:p w14:paraId="2CAB9E2D" w14:textId="4EDFEE9A" w:rsidR="00F76E58" w:rsidRPr="00F76E58" w:rsidRDefault="00F76E58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7FD16401" w14:textId="5B06ECA3" w:rsidR="00F76E58" w:rsidRPr="00F76E58" w:rsidRDefault="00F76E58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13. I agree not to act in any manner that is unsafe or a danger to myself or others.</w:t>
      </w:r>
    </w:p>
    <w:p w14:paraId="7733C504" w14:textId="77777777" w:rsidR="00714E2F" w:rsidRPr="00F76E58" w:rsidRDefault="00714E2F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494B1478" w14:textId="2D300F52" w:rsidR="004E377F" w:rsidRPr="00F76E58" w:rsidRDefault="00F76E58" w:rsidP="00714E2F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F76E58">
        <w:rPr>
          <w:rFonts w:ascii="Tahoma" w:eastAsia="Tahoma" w:hAnsi="Tahoma" w:cs="Tahoma"/>
          <w:sz w:val="20"/>
          <w:szCs w:val="20"/>
        </w:rPr>
        <w:t>14</w:t>
      </w:r>
      <w:r w:rsidRPr="00F76E58">
        <w:rPr>
          <w:rFonts w:ascii="Tahoma" w:eastAsia="Tahoma" w:hAnsi="Tahoma" w:cs="Tahoma"/>
          <w:sz w:val="20"/>
          <w:szCs w:val="20"/>
        </w:rPr>
        <w:t>. I agree to treat my fellow cast members, directors, technicians and volunteers with respect. I will do this by not critiquing others performances or telling them what to do (that is the director</w:t>
      </w:r>
      <w:r w:rsidR="00714E2F" w:rsidRPr="00F76E58">
        <w:rPr>
          <w:rFonts w:ascii="Tahoma" w:eastAsia="Tahoma" w:hAnsi="Tahoma" w:cs="Tahoma"/>
          <w:sz w:val="20"/>
          <w:szCs w:val="20"/>
        </w:rPr>
        <w:t>’</w:t>
      </w:r>
      <w:r w:rsidRPr="00F76E58">
        <w:rPr>
          <w:rFonts w:ascii="Tahoma" w:eastAsia="Tahoma" w:hAnsi="Tahoma" w:cs="Tahoma"/>
          <w:sz w:val="20"/>
          <w:szCs w:val="20"/>
        </w:rPr>
        <w:t>s job), by supporting and e</w:t>
      </w:r>
      <w:r w:rsidRPr="00F76E58">
        <w:rPr>
          <w:rFonts w:ascii="Tahoma" w:eastAsia="Tahoma" w:hAnsi="Tahoma" w:cs="Tahoma"/>
          <w:sz w:val="20"/>
          <w:szCs w:val="20"/>
        </w:rPr>
        <w:t xml:space="preserve">ncouraging those that I work with, by not talking badly about other people or groups in person or on social media, </w:t>
      </w:r>
      <w:r w:rsidR="00714E2F" w:rsidRPr="00F76E58">
        <w:rPr>
          <w:rFonts w:ascii="Tahoma" w:eastAsia="Tahoma" w:hAnsi="Tahoma" w:cs="Tahoma"/>
          <w:sz w:val="20"/>
          <w:szCs w:val="20"/>
        </w:rPr>
        <w:t>and</w:t>
      </w:r>
      <w:r w:rsidRPr="00F76E58">
        <w:rPr>
          <w:rFonts w:ascii="Tahoma" w:eastAsia="Tahoma" w:hAnsi="Tahoma" w:cs="Tahoma"/>
          <w:sz w:val="20"/>
          <w:szCs w:val="20"/>
        </w:rPr>
        <w:t xml:space="preserve"> refrain</w:t>
      </w:r>
      <w:r w:rsidR="00714E2F" w:rsidRPr="00F76E58">
        <w:rPr>
          <w:rFonts w:ascii="Tahoma" w:eastAsia="Tahoma" w:hAnsi="Tahoma" w:cs="Tahoma"/>
          <w:sz w:val="20"/>
          <w:szCs w:val="20"/>
        </w:rPr>
        <w:t>ing</w:t>
      </w:r>
      <w:r w:rsidRPr="00F76E58">
        <w:rPr>
          <w:rFonts w:ascii="Tahoma" w:eastAsia="Tahoma" w:hAnsi="Tahoma" w:cs="Tahoma"/>
          <w:sz w:val="20"/>
          <w:szCs w:val="20"/>
        </w:rPr>
        <w:t xml:space="preserve"> from using profane or unkind language during rehearsals and performances.</w:t>
      </w:r>
    </w:p>
    <w:p w14:paraId="3819333F" w14:textId="2A559562" w:rsidR="00F76E58" w:rsidRDefault="00F76E58">
      <w:pPr>
        <w:jc w:val="center"/>
        <w:rPr>
          <w:rFonts w:ascii="Tahoma" w:eastAsia="Tahoma" w:hAnsi="Tahoma" w:cs="Tahoma"/>
          <w:b/>
        </w:rPr>
      </w:pPr>
    </w:p>
    <w:p w14:paraId="605D1BAE" w14:textId="16F7A28A" w:rsidR="004E377F" w:rsidRDefault="00F76E58">
      <w:pPr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Failure to abide by these standards may</w:t>
      </w:r>
      <w:r>
        <w:rPr>
          <w:rFonts w:ascii="Tahoma" w:eastAsia="Tahoma" w:hAnsi="Tahoma" w:cs="Tahoma"/>
          <w:b/>
        </w:rPr>
        <w:t xml:space="preserve"> lead to a ve</w:t>
      </w:r>
      <w:r>
        <w:rPr>
          <w:rFonts w:ascii="Tahoma" w:eastAsia="Tahoma" w:hAnsi="Tahoma" w:cs="Tahoma"/>
          <w:b/>
        </w:rPr>
        <w:t>rbal warning and/or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dismissal from the cast without refund</w:t>
      </w:r>
      <w:r>
        <w:rPr>
          <w:rFonts w:ascii="Tahoma" w:eastAsia="Tahoma" w:hAnsi="Tahoma" w:cs="Tahoma"/>
          <w:b/>
        </w:rPr>
        <w:t xml:space="preserve">. </w:t>
      </w:r>
    </w:p>
    <w:p w14:paraId="6EFBC51D" w14:textId="77777777" w:rsidR="004E377F" w:rsidRDefault="00F76E5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_ _ _ _ _ _ _ _ _ _ _ _ _ _ _ _ _ _ _ _ _ _ _ _ _ _ _ _ _ _ _ _ _ _ _ _ _ _ _ _ _ _ _ _ _ _ _ _ _ _ _ _ _ _ _ _ _ </w:t>
      </w:r>
    </w:p>
    <w:p w14:paraId="4BC5E0BF" w14:textId="77777777" w:rsidR="004E377F" w:rsidRDefault="00F76E58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 have read and agree to the rules above:</w:t>
      </w:r>
    </w:p>
    <w:p w14:paraId="014BD8EE" w14:textId="77777777" w:rsidR="004E377F" w:rsidRDefault="00F76E58">
      <w:pPr>
        <w:spacing w:after="20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</w:t>
      </w:r>
      <w:r>
        <w:rPr>
          <w:rFonts w:ascii="Tahoma" w:eastAsia="Tahoma" w:hAnsi="Tahoma" w:cs="Tahoma"/>
        </w:rPr>
        <w:t>___________________________ DATE</w:t>
      </w:r>
    </w:p>
    <w:p w14:paraId="55CDD842" w14:textId="77777777" w:rsidR="004E377F" w:rsidRDefault="00F76E58">
      <w:pPr>
        <w:spacing w:after="20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 ACTOR name printed</w:t>
      </w:r>
    </w:p>
    <w:p w14:paraId="54EE45DA" w14:textId="77777777" w:rsidR="004E377F" w:rsidRDefault="00F76E58">
      <w:pPr>
        <w:spacing w:after="20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 ACTOR Signature</w:t>
      </w:r>
    </w:p>
    <w:p w14:paraId="53FA9463" w14:textId="77777777" w:rsidR="004E377F" w:rsidRDefault="00F76E58">
      <w:pPr>
        <w:spacing w:after="20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 PARENT Signature (if Actor is under 18)</w:t>
      </w:r>
    </w:p>
    <w:p w14:paraId="4F1B6BC9" w14:textId="77777777" w:rsidR="004E377F" w:rsidRDefault="004E377F">
      <w:pPr>
        <w:spacing w:after="0" w:line="240" w:lineRule="auto"/>
        <w:rPr>
          <w:rFonts w:ascii="Tahoma" w:eastAsia="Tahoma" w:hAnsi="Tahoma" w:cs="Tahoma"/>
        </w:rPr>
      </w:pPr>
    </w:p>
    <w:p w14:paraId="6A02E558" w14:textId="77777777" w:rsidR="004E377F" w:rsidRDefault="00F76E58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Please sign and return the </w:t>
      </w:r>
      <w:r>
        <w:rPr>
          <w:rFonts w:ascii="Tahoma" w:eastAsia="Tahoma" w:hAnsi="Tahoma" w:cs="Tahoma"/>
          <w:b/>
        </w:rPr>
        <w:t>bottom part only</w:t>
      </w:r>
      <w:r>
        <w:rPr>
          <w:rFonts w:ascii="Tahoma" w:eastAsia="Tahoma" w:hAnsi="Tahoma" w:cs="Tahoma"/>
        </w:rPr>
        <w:t>.</w:t>
      </w:r>
    </w:p>
    <w:sectPr w:rsidR="004E377F"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77F"/>
    <w:rsid w:val="004E377F"/>
    <w:rsid w:val="00714E2F"/>
    <w:rsid w:val="00F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E8EE"/>
  <w15:docId w15:val="{27753107-D9E6-4663-88A0-FA378D4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Williams</cp:lastModifiedBy>
  <cp:revision>2</cp:revision>
  <dcterms:created xsi:type="dcterms:W3CDTF">2022-04-13T18:06:00Z</dcterms:created>
  <dcterms:modified xsi:type="dcterms:W3CDTF">2022-04-13T18:16:00Z</dcterms:modified>
</cp:coreProperties>
</file>